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pPr>
        <w:rPr>
          <w:rFonts w:hint="eastAsia"/>
        </w:rPr>
      </w:pPr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0" w:name="OLE_LINK244"/>
            <w:bookmarkStart w:id="1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0"/>
            <w:bookmarkEnd w:id="1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pPr>
        <w:rPr>
          <w:rFonts w:hint="eastAsia"/>
        </w:rPr>
      </w:pPr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pPr>
        <w:rPr>
          <w:rFonts w:hint="eastAsia"/>
        </w:rPr>
      </w:pPr>
      <w:r w:rsidRPr="0060259F"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pPr>
              <w:rPr>
                <w:rFonts w:hint="eastAsia"/>
              </w:rPr>
            </w:pPr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2" w:name="OLE_LINK246"/>
            <w:bookmarkStart w:id="3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</w:t>
            </w:r>
            <w:r>
              <w:t>const (</w:t>
            </w:r>
          </w:p>
          <w:p w:rsidR="0061693C" w:rsidRPr="000B381A" w:rsidRDefault="0061693C" w:rsidP="0061693C">
            <w:pPr>
              <w:rPr>
                <w:rFonts w:hint="eastAsia"/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 xml:space="preserve">= </w:t>
            </w:r>
            <w:r w:rsidRPr="000B381A">
              <w:rPr>
                <w:color w:val="C00000"/>
              </w:rPr>
              <w:t>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4" w:name="OLE_LINK248"/>
            <w:bookmarkStart w:id="5" w:name="OLE_LINK249"/>
            <w:r>
              <w:t>b, kb, mb, gb, tb, pb</w:t>
            </w:r>
            <w:bookmarkEnd w:id="4"/>
            <w:bookmarkEnd w:id="5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</w:t>
            </w:r>
            <w:r>
              <w:t>b, kb, mb, gb, tb, pb</w:t>
            </w:r>
            <w:r>
              <w:t>)</w:t>
            </w:r>
          </w:p>
          <w:bookmarkEnd w:id="2"/>
          <w:bookmarkEnd w:id="3"/>
          <w:p w:rsidR="00032A5C" w:rsidRDefault="00032A5C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E44CD" w:rsidRDefault="00DE44CD" w:rsidP="00EB28E7">
      <w:pPr>
        <w:rPr>
          <w:rFonts w:hint="eastAsia"/>
        </w:rPr>
      </w:pPr>
    </w:p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>
      <w:pPr>
        <w:rPr>
          <w:rFonts w:hint="eastAsia"/>
        </w:rPr>
      </w:pPr>
    </w:p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pPr>
        <w:rPr>
          <w:rFonts w:hint="eastAsia"/>
        </w:rPr>
      </w:pPr>
      <w:r>
        <w:rPr>
          <w:rFonts w:hint="eastAsia"/>
        </w:rPr>
        <w:t>并且可以支持多个语句</w:t>
      </w:r>
    </w:p>
    <w:p w:rsidR="00B77712" w:rsidRDefault="00D208AD" w:rsidP="00EB28E7">
      <w:r w:rsidRPr="00D208AD"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6" w:name="OLE_LINK250"/>
            <w:bookmarkStart w:id="7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</w:t>
            </w:r>
            <w:r>
              <w:t>if contents, err := ioutil.ReadFile(filename)</w:t>
            </w:r>
            <w:r>
              <w:t xml:space="preserve">; </w:t>
            </w:r>
            <w:r>
              <w:t>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6"/>
          <w:bookmarkEnd w:id="7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>
            <w:pPr>
              <w:rPr>
                <w:rFonts w:hint="eastAsia"/>
              </w:rPr>
            </w:pPr>
          </w:p>
        </w:tc>
      </w:tr>
    </w:tbl>
    <w:p w:rsidR="00674A53" w:rsidRDefault="00674A53" w:rsidP="00EB28E7">
      <w:pPr>
        <w:rPr>
          <w:rFonts w:hint="eastAsia"/>
        </w:rPr>
      </w:pPr>
    </w:p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pPr>
        <w:rPr>
          <w:rFonts w:hint="eastAsia"/>
        </w:rPr>
      </w:pPr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</w:t>
            </w:r>
            <w:r>
              <w:t xml:space="preserve">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>
      <w:pPr>
        <w:rPr>
          <w:rFonts w:hint="eastAsia"/>
        </w:rPr>
      </w:pPr>
    </w:p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pPr>
        <w:rPr>
          <w:rFonts w:hint="eastAsia"/>
        </w:rPr>
      </w:pPr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pPr>
        <w:rPr>
          <w:rFonts w:hint="eastAsia"/>
        </w:rPr>
      </w:pPr>
      <w:r w:rsidRPr="003C2B65"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pPr>
        <w:rPr>
          <w:rFonts w:hint="eastAsia"/>
        </w:rPr>
      </w:pPr>
      <w:r w:rsidRPr="00E67F8A"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pPr>
        <w:rPr>
          <w:rFonts w:hint="eastAsia"/>
        </w:rPr>
      </w:pPr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8" w:name="OLE_LINK254"/>
            <w:bookmarkStart w:id="9" w:name="OLE_LINK255"/>
            <w:r w:rsidR="008E4805">
              <w:t>, nil</w:t>
            </w:r>
            <w:bookmarkEnd w:id="8"/>
            <w:bookmarkEnd w:id="9"/>
          </w:p>
          <w:p w:rsidR="001B267D" w:rsidRDefault="001B267D" w:rsidP="001B267D">
            <w:r>
              <w:t xml:space="preserve">      </w:t>
            </w:r>
            <w:r>
              <w:t>case "</w:t>
            </w:r>
            <w:r>
              <w:t>-</w:t>
            </w:r>
            <w:r>
              <w:t>":</w:t>
            </w:r>
          </w:p>
          <w:p w:rsidR="001B267D" w:rsidRDefault="001B267D" w:rsidP="001B267D">
            <w:r>
              <w:t xml:space="preserve">          return a </w:t>
            </w:r>
            <w:r>
              <w:t>-</w:t>
            </w:r>
            <w:r>
              <w:t xml:space="preserve"> b</w:t>
            </w:r>
            <w:r w:rsidR="008E4805">
              <w:t>, nil</w:t>
            </w:r>
          </w:p>
          <w:p w:rsidR="001B267D" w:rsidRDefault="001B267D" w:rsidP="001B267D">
            <w:r>
              <w:t xml:space="preserve">      </w:t>
            </w:r>
            <w:r>
              <w:t>case "</w:t>
            </w:r>
            <w:bookmarkStart w:id="10" w:name="OLE_LINK252"/>
            <w:bookmarkStart w:id="11" w:name="OLE_LINK253"/>
            <w:r>
              <w:t>*</w:t>
            </w:r>
            <w:bookmarkEnd w:id="10"/>
            <w:bookmarkEnd w:id="11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</w:t>
            </w:r>
            <w:r>
              <w:t>case "</w:t>
            </w:r>
            <w:r>
              <w:t>/</w:t>
            </w:r>
            <w:r>
              <w:t>":</w:t>
            </w:r>
          </w:p>
          <w:p w:rsidR="001B267D" w:rsidRDefault="001B267D" w:rsidP="001B267D">
            <w:r>
              <w:t xml:space="preserve">          return a </w:t>
            </w:r>
            <w:r>
              <w:t>/</w:t>
            </w:r>
            <w:r>
              <w:t xml:space="preserve">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pPr>
              <w:rPr>
                <w:rFonts w:hint="eastAsia"/>
              </w:rPr>
            </w:pPr>
            <w:r>
              <w:t xml:space="preserve">   }</w:t>
            </w:r>
          </w:p>
          <w:p w:rsidR="008F2AFD" w:rsidRDefault="008F2AFD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pPr>
        <w:rPr>
          <w:rFonts w:hint="eastAsia"/>
        </w:rPr>
      </w:pPr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</w:t>
            </w:r>
            <w:r>
              <w:t>number</w:t>
            </w:r>
            <w:r>
              <w:t>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827BE" w:rsidRDefault="003827BE" w:rsidP="00EB28E7">
      <w:pPr>
        <w:rPr>
          <w:rFonts w:hint="eastAsia"/>
        </w:rPr>
      </w:pPr>
    </w:p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>
      <w:pPr>
        <w:rPr>
          <w:rFonts w:hint="eastAsia"/>
        </w:rPr>
      </w:pPr>
    </w:p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pPr>
        <w:rPr>
          <w:rFonts w:hint="eastAsia"/>
        </w:rPr>
      </w:pPr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pPr>
        <w:rPr>
          <w:rFonts w:hint="eastAsia"/>
        </w:rPr>
      </w:pPr>
      <w:r w:rsidRPr="00F61B48"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pPr>
        <w:rPr>
          <w:rFonts w:hint="eastAsia"/>
        </w:rPr>
      </w:pPr>
      <w:r w:rsidRPr="00F94351"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pPr>
        <w:rPr>
          <w:rFonts w:hint="eastAsia"/>
        </w:rPr>
      </w:pPr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pPr>
        <w:rPr>
          <w:rFonts w:hint="eastAsia"/>
        </w:rPr>
      </w:pPr>
      <w:r w:rsidRPr="00F83055"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>
      <w:pPr>
        <w:rPr>
          <w:rFonts w:hint="eastAsia"/>
        </w:rPr>
      </w:pPr>
    </w:p>
    <w:p w:rsidR="007E44BE" w:rsidRDefault="007E44BE" w:rsidP="00EB28E7">
      <w:pPr>
        <w:rPr>
          <w:rFonts w:hint="eastAsia"/>
        </w:rPr>
      </w:pPr>
    </w:p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pPr>
              <w:rPr>
                <w:rFonts w:hint="eastAsia"/>
              </w:rPr>
            </w:pPr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pPr>
        <w:rPr>
          <w:rFonts w:hint="eastAsia"/>
        </w:rPr>
      </w:pPr>
      <w:r w:rsidRPr="002532D4"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pPr>
              <w:rPr>
                <w:rFonts w:hint="eastAsia"/>
              </w:rPr>
            </w:pPr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pPr>
              <w:rPr>
                <w:rFonts w:hint="eastAsia"/>
              </w:rPr>
            </w:pPr>
            <w:r>
              <w:t xml:space="preserve">   </w:t>
            </w:r>
          </w:p>
        </w:tc>
      </w:tr>
    </w:tbl>
    <w:p w:rsidR="00E85A51" w:rsidRDefault="00E85A51" w:rsidP="00EB28E7">
      <w:pPr>
        <w:rPr>
          <w:rFonts w:hint="eastAsia"/>
        </w:rPr>
      </w:pPr>
    </w:p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pPr>
        <w:rPr>
          <w:rFonts w:hint="eastAsia"/>
        </w:rPr>
      </w:pPr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pPr>
        <w:rPr>
          <w:rFonts w:hint="eastAsia"/>
        </w:rPr>
      </w:pPr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pPr>
        <w:rPr>
          <w:rFonts w:hint="eastAsia"/>
        </w:rPr>
      </w:pPr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pPr>
        <w:rPr>
          <w:rFonts w:hint="eastAsia"/>
        </w:rPr>
      </w:pPr>
      <w:r>
        <w:rPr>
          <w:rFonts w:hint="eastAsia"/>
        </w:rPr>
        <w:t>看下面的这个图</w:t>
      </w:r>
    </w:p>
    <w:p w:rsidR="000E0D97" w:rsidRDefault="000E0D97" w:rsidP="000E0D97">
      <w:r w:rsidRPr="00905033"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pPr>
        <w:rPr>
          <w:rFonts w:hint="eastAsia"/>
        </w:rPr>
      </w:pPr>
      <w:r w:rsidRPr="004F1675"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pPr>
        <w:rPr>
          <w:rFonts w:hint="eastAsia"/>
        </w:rPr>
      </w:pPr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pPr>
        <w:rPr>
          <w:rFonts w:hint="eastAsia"/>
        </w:rPr>
      </w:pPr>
      <w:r w:rsidRPr="00A76522"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pPr>
        <w:rPr>
          <w:rFonts w:hint="eastAsia"/>
        </w:rPr>
      </w:pPr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12" w:name="OLE_LINK258"/>
            <w:bookmarkStart w:id="13" w:name="OLE_LINK259"/>
            <w:r>
              <w:t>arr[2:6]</w:t>
            </w:r>
          </w:p>
          <w:bookmarkEnd w:id="12"/>
          <w:bookmarkEnd w:id="13"/>
          <w:p w:rsidR="004828DC" w:rsidRDefault="001D3185" w:rsidP="00EF737E">
            <w:r>
              <w:lastRenderedPageBreak/>
              <w:t xml:space="preserve">   </w:t>
            </w:r>
            <w:bookmarkStart w:id="14" w:name="OLE_LINK256"/>
            <w:bookmarkStart w:id="15" w:name="OLE_LINK257"/>
            <w:r>
              <w:t>fmt.Println("arr[2:6]=", s)</w:t>
            </w:r>
            <w:bookmarkEnd w:id="14"/>
            <w:bookmarkEnd w:id="15"/>
          </w:p>
          <w:p w:rsidR="00223BE9" w:rsidRDefault="00223BE9" w:rsidP="00EF737E">
            <w:r>
              <w:t xml:space="preserve">  </w:t>
            </w:r>
            <w:r w:rsidR="00805E14">
              <w:t xml:space="preserve"> </w:t>
            </w:r>
            <w:r w:rsidR="00805E14">
              <w:t xml:space="preserve">fmt.Println("arr[:6]=", </w:t>
            </w:r>
            <w:bookmarkStart w:id="16" w:name="OLE_LINK260"/>
            <w:bookmarkStart w:id="17" w:name="OLE_LINK261"/>
            <w:r w:rsidR="00805E14">
              <w:t>arr[:6]</w:t>
            </w:r>
            <w:bookmarkEnd w:id="16"/>
            <w:bookmarkEnd w:id="17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</w:t>
            </w:r>
            <w:r>
              <w:t>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18" w:name="OLE_LINK262"/>
            <w:bookmarkStart w:id="19" w:name="OLE_LINK263"/>
            <w:r w:rsidR="00606D63">
              <w:t>// [100 3 4 5 6 7]</w:t>
            </w:r>
          </w:p>
          <w:bookmarkEnd w:id="18"/>
          <w:bookmarkEnd w:id="19"/>
          <w:p w:rsidR="00606D63" w:rsidRDefault="00733D1F" w:rsidP="00606D63">
            <w:r>
              <w:t xml:space="preserve">   fmt.Println(arr)</w:t>
            </w:r>
            <w:r w:rsidR="00606D63">
              <w:t xml:space="preserve">  </w:t>
            </w:r>
            <w:r w:rsidR="00606D63">
              <w:t>// [</w:t>
            </w:r>
            <w:r w:rsidR="00606D63">
              <w:t>0 1 100</w:t>
            </w:r>
            <w:r w:rsidR="00606D63">
              <w:t xml:space="preserve">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20" w:name="OLE_LINK264"/>
            <w:bookmarkStart w:id="21" w:name="OLE_LINK265"/>
            <w:r>
              <w:t>fmt.Println(s2)</w:t>
            </w:r>
          </w:p>
          <w:bookmarkEnd w:id="20"/>
          <w:bookmarkEnd w:id="21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</w:t>
            </w:r>
            <w:r>
              <w:t>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22" w:name="OLE_LINK266"/>
            <w:bookmarkStart w:id="23" w:name="OLE_LINK267"/>
            <w:r w:rsidR="00184617">
              <w:t>fmt.Println("s1 = ", s1) // [2 3 4 5]</w:t>
            </w:r>
            <w:bookmarkEnd w:id="22"/>
            <w:bookmarkEnd w:id="23"/>
          </w:p>
          <w:p w:rsidR="00197B01" w:rsidRDefault="00326C76" w:rsidP="00EF737E">
            <w:bookmarkStart w:id="24" w:name="OLE_LINK268"/>
            <w:bookmarkStart w:id="25" w:name="OLE_LINK269"/>
            <w:r>
              <w:t xml:space="preserve">   </w:t>
            </w:r>
            <w:r>
              <w:t>fmt.Print</w:t>
            </w:r>
            <w:r>
              <w:t>f</w:t>
            </w:r>
            <w:r>
              <w:t xml:space="preserve">("s1 = </w:t>
            </w:r>
            <w:r>
              <w:t>%v, len(s1) = %d, cap(s1) = %d\n</w:t>
            </w:r>
            <w:r>
              <w:t>", s1</w:t>
            </w:r>
            <w:r>
              <w:t>, len(s1), cap(s1)</w:t>
            </w:r>
            <w:r>
              <w:t>)</w:t>
            </w:r>
            <w:bookmarkEnd w:id="24"/>
            <w:bookmarkEnd w:id="25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pPr>
              <w:rPr>
                <w:rFonts w:hint="eastAsia"/>
              </w:rPr>
            </w:pPr>
            <w:r>
              <w:t xml:space="preserve">   </w:t>
            </w:r>
          </w:p>
          <w:p w:rsidR="001D3185" w:rsidRDefault="001D3185" w:rsidP="00EF737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pPr>
        <w:rPr>
          <w:rFonts w:hint="eastAsia"/>
        </w:rPr>
      </w:pPr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pPr>
        <w:rPr>
          <w:rFonts w:hint="eastAsia"/>
        </w:rPr>
      </w:pPr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26" w:name="OLE_LINK270"/>
            <w:bookmarkStart w:id="27" w:name="OLE_LINK271"/>
            <w:r>
              <w:t>printSlice</w:t>
            </w:r>
            <w:bookmarkEnd w:id="26"/>
            <w:bookmarkEnd w:id="27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</w:t>
            </w:r>
            <w:r>
              <w:t>printSlice</w:t>
            </w:r>
            <w:r>
              <w:t>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</w:t>
            </w:r>
            <w:r w:rsidR="00E51CDD" w:rsidRPr="002F3EE4">
              <w:rPr>
                <w:color w:val="C00000"/>
              </w:rPr>
              <w:t>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pPr>
              <w:rPr>
                <w:rFonts w:hint="eastAsia"/>
              </w:rPr>
            </w:pPr>
            <w:r>
              <w:t>}</w:t>
            </w:r>
          </w:p>
        </w:tc>
      </w:tr>
    </w:tbl>
    <w:p w:rsidR="00B44CCC" w:rsidRDefault="00B44CCC" w:rsidP="004447A2">
      <w:pPr>
        <w:rPr>
          <w:rFonts w:hint="eastAsia"/>
        </w:rPr>
      </w:pPr>
    </w:p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pPr>
        <w:rPr>
          <w:rFonts w:hint="eastAsia"/>
        </w:rPr>
      </w:pPr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pPr>
        <w:rPr>
          <w:rFonts w:hint="eastAsia"/>
        </w:rPr>
      </w:pPr>
      <w:r w:rsidRPr="00301E05"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28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</w:t>
            </w:r>
            <w:r>
              <w:t>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28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12B18" w:rsidRDefault="00512B18" w:rsidP="004447A2">
      <w:pPr>
        <w:rPr>
          <w:rFonts w:hint="eastAsia"/>
        </w:rPr>
      </w:pPr>
    </w:p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pPr>
        <w:rPr>
          <w:rFonts w:hint="eastAsia"/>
        </w:rPr>
      </w:pPr>
      <w:r w:rsidRPr="0036296B"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pPr>
        <w:rPr>
          <w:rFonts w:hint="eastAsia"/>
        </w:rPr>
      </w:pPr>
      <w:r>
        <w:rPr>
          <w:rFonts w:hint="eastAsia"/>
        </w:rPr>
        <w:t>》》算法的图解：</w:t>
      </w:r>
    </w:p>
    <w:p w:rsidR="004447A2" w:rsidRDefault="00AB5A17" w:rsidP="004447A2">
      <w:r w:rsidRPr="00AB5A17"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pPr>
        <w:rPr>
          <w:rFonts w:hint="eastAsia"/>
        </w:rPr>
      </w:pPr>
      <w:bookmarkStart w:id="29" w:name="OLE_LINK287"/>
      <w:bookmarkStart w:id="30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31" w:name="OLE_LINK279"/>
            <w:bookmarkStart w:id="32" w:name="OLE_LINK280"/>
            <w:r>
              <w:t>lengthOfNonRepeatingSubStr</w:t>
            </w:r>
            <w:bookmarkEnd w:id="31"/>
            <w:bookmarkEnd w:id="32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33" w:name="OLE_LINK275"/>
            <w:bookmarkStart w:id="34" w:name="OLE_LINK276"/>
            <w:r>
              <w:t>lastI</w:t>
            </w:r>
            <w:bookmarkEnd w:id="33"/>
            <w:bookmarkEnd w:id="34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35" w:name="OLE_LINK277"/>
            <w:bookmarkStart w:id="36" w:name="OLE_LINK278"/>
            <w:r w:rsidR="00B900F1">
              <w:t>lastI</w:t>
            </w:r>
            <w:r w:rsidR="00647D28">
              <w:t xml:space="preserve"> </w:t>
            </w:r>
            <w:bookmarkEnd w:id="35"/>
            <w:bookmarkEnd w:id="36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37" w:name="OLE_LINK281"/>
            <w:bookmarkStart w:id="38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</w:t>
            </w:r>
            <w:r w:rsidR="00783806">
              <w:t>lengthOfNonRepeatingSubStr</w:t>
            </w:r>
            <w:r w:rsidR="00783806">
              <w:t>("abcabcbb"))</w:t>
            </w:r>
            <w:bookmarkEnd w:id="37"/>
            <w:bookmarkEnd w:id="38"/>
          </w:p>
          <w:p w:rsidR="006F5978" w:rsidRDefault="006F5978" w:rsidP="004447A2">
            <w:r>
              <w:t xml:space="preserve">  </w:t>
            </w:r>
            <w:r>
              <w:t>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39" w:name="OLE_LINK283"/>
            <w:bookmarkStart w:id="40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>ln(lengthOfNonRepeatingSubStr("</w:t>
            </w:r>
            <w:r>
              <w:t>b</w:t>
            </w:r>
            <w:r>
              <w:t>"))</w:t>
            </w:r>
            <w:r>
              <w:t xml:space="preserve"> </w:t>
            </w:r>
            <w:bookmarkEnd w:id="39"/>
            <w:bookmarkEnd w:id="40"/>
          </w:p>
          <w:p w:rsidR="006F5978" w:rsidRDefault="006F5978" w:rsidP="004447A2">
            <w:r>
              <w:t xml:space="preserve">  </w:t>
            </w:r>
            <w:r>
              <w:t>fmt.Pr</w:t>
            </w:r>
            <w:r>
              <w:rPr>
                <w:rFonts w:hint="eastAsia"/>
              </w:rPr>
              <w:t>int</w:t>
            </w:r>
            <w:r>
              <w:t>ln(lengthOfNonRepeatingSubStr("b</w:t>
            </w:r>
            <w:r>
              <w:t>bbbb</w:t>
            </w:r>
            <w:r>
              <w:t>"))</w:t>
            </w:r>
          </w:p>
          <w:p w:rsidR="006F5978" w:rsidRDefault="006F5978" w:rsidP="004447A2">
            <w:r>
              <w:t xml:space="preserve">  </w:t>
            </w:r>
            <w:r>
              <w:t>fmt.Pr</w:t>
            </w:r>
            <w:r>
              <w:rPr>
                <w:rFonts w:hint="eastAsia"/>
              </w:rPr>
              <w:t>int</w:t>
            </w:r>
            <w:r>
              <w:t>ln(lengthOfNonRepeatingSubStr("</w:t>
            </w:r>
            <w:r>
              <w:t>abcdef</w:t>
            </w:r>
            <w:r>
              <w:t>"))</w:t>
            </w:r>
          </w:p>
          <w:p w:rsidR="00D55217" w:rsidRDefault="00D55217" w:rsidP="004447A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708B7" w:rsidRDefault="001708B7" w:rsidP="004447A2">
      <w:pPr>
        <w:rPr>
          <w:rFonts w:hint="eastAsia"/>
        </w:rPr>
      </w:pPr>
    </w:p>
    <w:bookmarkEnd w:id="29"/>
    <w:bookmarkEnd w:id="30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pPr>
        <w:rPr>
          <w:rFonts w:hint="eastAsia"/>
        </w:rPr>
      </w:pPr>
      <w:r w:rsidRPr="00E428E1"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pPr>
        <w:rPr>
          <w:rFonts w:hint="eastAsia"/>
        </w:rPr>
      </w:pPr>
      <w:r>
        <w:rPr>
          <w:rFonts w:hint="eastAsia"/>
        </w:rPr>
        <w:t>》》知识点梳理：</w:t>
      </w:r>
    </w:p>
    <w:p w:rsidR="005B2225" w:rsidRDefault="00F75B0C" w:rsidP="004447A2">
      <w:r w:rsidRPr="00F75B0C"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pPr>
        <w:rPr>
          <w:rFonts w:hint="eastAsia"/>
        </w:rPr>
      </w:pPr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pPr>
        <w:rPr>
          <w:rFonts w:hint="eastAsia"/>
        </w:rPr>
      </w:pPr>
      <w:r w:rsidRPr="00CD6F01"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pPr>
        <w:rPr>
          <w:rFonts w:hint="eastAsia"/>
        </w:rPr>
      </w:pPr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pPr>
              <w:rPr>
                <w:rFonts w:hint="eastAsia"/>
              </w:rPr>
            </w:pPr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41" w:name="OLE_LINK285"/>
            <w:bookmarkStart w:id="42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41"/>
          <w:bookmarkEnd w:id="42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</w:t>
            </w:r>
            <w:r>
              <w:t>fmt.Printf("%</w:t>
            </w:r>
            <w:r>
              <w:t>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</w:t>
            </w:r>
            <w:r>
              <w:t>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</w:t>
            </w:r>
            <w:r>
              <w:t xml:space="preserve">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</w:t>
            </w:r>
            <w:r>
              <w:t xml:space="preserve">   </w:t>
            </w:r>
            <w:r>
              <w:t>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pPr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7179A3">
        <w:tc>
          <w:tcPr>
            <w:tcW w:w="8522" w:type="dxa"/>
          </w:tcPr>
          <w:p w:rsidR="006D2A36" w:rsidRDefault="006D2A36" w:rsidP="007179A3">
            <w:r>
              <w:t>func lengthOfNonRepeatingSubStr(s string) int {</w:t>
            </w:r>
          </w:p>
          <w:p w:rsidR="006D2A36" w:rsidRDefault="006D2A36" w:rsidP="007179A3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7179A3">
            <w:r>
              <w:t xml:space="preserve">  start := 0</w:t>
            </w:r>
          </w:p>
          <w:p w:rsidR="006D2A36" w:rsidRDefault="006D2A36" w:rsidP="007179A3">
            <w:r>
              <w:t xml:space="preserve">  maxLength := 0</w:t>
            </w:r>
          </w:p>
          <w:p w:rsidR="006D2A36" w:rsidRDefault="006D2A36" w:rsidP="007179A3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7179A3">
            <w:r>
              <w:t xml:space="preserve">    lastI, ok := lastOccured[ch]</w:t>
            </w:r>
          </w:p>
          <w:p w:rsidR="006D2A36" w:rsidRDefault="006D2A36" w:rsidP="007179A3">
            <w:r>
              <w:t xml:space="preserve">    if ok &amp;&amp; lastI &gt;= start {</w:t>
            </w:r>
          </w:p>
          <w:p w:rsidR="006D2A36" w:rsidRDefault="006D2A36" w:rsidP="007179A3">
            <w:r>
              <w:t xml:space="preserve">       start = lastI + 1</w:t>
            </w:r>
          </w:p>
          <w:p w:rsidR="006D2A36" w:rsidRDefault="006D2A36" w:rsidP="007179A3">
            <w:r>
              <w:t xml:space="preserve">    }</w:t>
            </w:r>
          </w:p>
          <w:p w:rsidR="006D2A36" w:rsidRDefault="006D2A36" w:rsidP="007179A3">
            <w:r>
              <w:t xml:space="preserve">    if i - start + 1 &gt; maxLength {</w:t>
            </w:r>
          </w:p>
          <w:p w:rsidR="006D2A36" w:rsidRDefault="006D2A36" w:rsidP="007179A3">
            <w:r>
              <w:t xml:space="preserve">      maxLength = i - start + 1</w:t>
            </w:r>
          </w:p>
          <w:p w:rsidR="006D2A36" w:rsidRDefault="006D2A36" w:rsidP="007179A3">
            <w:r>
              <w:t xml:space="preserve">    }</w:t>
            </w:r>
          </w:p>
          <w:p w:rsidR="006D2A36" w:rsidRDefault="006D2A36" w:rsidP="007179A3">
            <w:r>
              <w:t xml:space="preserve">    lastOccured[ch] = i</w:t>
            </w:r>
          </w:p>
          <w:p w:rsidR="006D2A36" w:rsidRDefault="006D2A36" w:rsidP="007179A3">
            <w:r>
              <w:t xml:space="preserve">  } </w:t>
            </w:r>
          </w:p>
          <w:p w:rsidR="006D2A36" w:rsidRDefault="006D2A36" w:rsidP="007179A3">
            <w:r>
              <w:t xml:space="preserve">  return maxLength</w:t>
            </w:r>
          </w:p>
          <w:p w:rsidR="006D2A36" w:rsidRDefault="006D2A36" w:rsidP="007179A3">
            <w:r>
              <w:t>}</w:t>
            </w:r>
          </w:p>
          <w:p w:rsidR="006D2A36" w:rsidRDefault="006D2A36" w:rsidP="007179A3">
            <w:r>
              <w:t>func main() {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7179A3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7179A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pPr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lastRenderedPageBreak/>
        <w:drawing>
          <wp:inline distT="0" distB="0" distL="0" distR="0" wp14:anchorId="6ED313B3" wp14:editId="32A7B583">
            <wp:extent cx="3232298" cy="23800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37520" cy="23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5A060F" w:rsidRDefault="005A060F" w:rsidP="007B2B93">
      <w:pPr>
        <w:rPr>
          <w:rFonts w:hint="eastAsia"/>
        </w:rPr>
      </w:pPr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</w:p>
          <w:p w:rsidR="006B5F6A" w:rsidRDefault="006B5F6A" w:rsidP="007B2B93">
            <w:r>
              <w:t xml:space="preserve">   </w:t>
            </w:r>
            <w:bookmarkStart w:id="43" w:name="_GoBack"/>
            <w:bookmarkEnd w:id="43"/>
          </w:p>
          <w:p w:rsidR="00A23865" w:rsidRDefault="00A23865" w:rsidP="007B2B9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40C47" w:rsidRDefault="00040C47" w:rsidP="007B2B93">
      <w:pPr>
        <w:rPr>
          <w:rFonts w:hint="eastAsia"/>
        </w:rPr>
      </w:pPr>
    </w:p>
    <w:p w:rsidR="007B2B93" w:rsidRDefault="007B2B93" w:rsidP="007B2B93"/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CD4467" w:rsidP="00CD4467"/>
    <w:p w:rsidR="00CD4467" w:rsidRDefault="00CD4467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B12C30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326061" w:rsidP="00B12C30"/>
    <w:p w:rsidR="00326061" w:rsidRPr="00B12C30" w:rsidRDefault="00326061" w:rsidP="00B12C30">
      <w:pPr>
        <w:rPr>
          <w:rFonts w:hint="eastAsia"/>
        </w:rPr>
      </w:pPr>
    </w:p>
    <w:p w:rsidR="00AC6CB4" w:rsidRDefault="00AC6CB4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lastRenderedPageBreak/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lastRenderedPageBreak/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lastRenderedPageBreak/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lastRenderedPageBreak/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lastRenderedPageBreak/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错误处理和资源管理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1E27" w:rsidRDefault="00F51E27" w:rsidP="00682FBA">
      <w:r>
        <w:separator/>
      </w:r>
    </w:p>
  </w:endnote>
  <w:endnote w:type="continuationSeparator" w:id="0">
    <w:p w:rsidR="00F51E27" w:rsidRDefault="00F51E2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1E27" w:rsidRDefault="00F51E27" w:rsidP="00682FBA">
      <w:r>
        <w:separator/>
      </w:r>
    </w:p>
  </w:footnote>
  <w:footnote w:type="continuationSeparator" w:id="0">
    <w:p w:rsidR="00F51E27" w:rsidRDefault="00F51E2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F62"/>
    <w:rsid w:val="000033A3"/>
    <w:rsid w:val="00003866"/>
    <w:rsid w:val="00004336"/>
    <w:rsid w:val="00011024"/>
    <w:rsid w:val="0001108A"/>
    <w:rsid w:val="00011C98"/>
    <w:rsid w:val="000153D0"/>
    <w:rsid w:val="000154B8"/>
    <w:rsid w:val="00015C64"/>
    <w:rsid w:val="0001629D"/>
    <w:rsid w:val="0001647D"/>
    <w:rsid w:val="00021DD6"/>
    <w:rsid w:val="00022991"/>
    <w:rsid w:val="000236B6"/>
    <w:rsid w:val="00023C01"/>
    <w:rsid w:val="00026714"/>
    <w:rsid w:val="00026980"/>
    <w:rsid w:val="00026F42"/>
    <w:rsid w:val="000272CB"/>
    <w:rsid w:val="00031285"/>
    <w:rsid w:val="00032872"/>
    <w:rsid w:val="00032A5C"/>
    <w:rsid w:val="00035C27"/>
    <w:rsid w:val="000369DA"/>
    <w:rsid w:val="00037145"/>
    <w:rsid w:val="00040C47"/>
    <w:rsid w:val="000458A5"/>
    <w:rsid w:val="0004626B"/>
    <w:rsid w:val="00046F45"/>
    <w:rsid w:val="00047013"/>
    <w:rsid w:val="0005257A"/>
    <w:rsid w:val="00052914"/>
    <w:rsid w:val="00054A2F"/>
    <w:rsid w:val="0005521E"/>
    <w:rsid w:val="00055C52"/>
    <w:rsid w:val="00055F09"/>
    <w:rsid w:val="0005672B"/>
    <w:rsid w:val="00057D4E"/>
    <w:rsid w:val="00060C63"/>
    <w:rsid w:val="0006263D"/>
    <w:rsid w:val="00062C08"/>
    <w:rsid w:val="00062CBA"/>
    <w:rsid w:val="00066513"/>
    <w:rsid w:val="00067474"/>
    <w:rsid w:val="0006750A"/>
    <w:rsid w:val="00067A88"/>
    <w:rsid w:val="000705E6"/>
    <w:rsid w:val="0007136B"/>
    <w:rsid w:val="00072600"/>
    <w:rsid w:val="000734F0"/>
    <w:rsid w:val="000744DD"/>
    <w:rsid w:val="00075FED"/>
    <w:rsid w:val="0007753E"/>
    <w:rsid w:val="000775D6"/>
    <w:rsid w:val="0008025A"/>
    <w:rsid w:val="00081FE5"/>
    <w:rsid w:val="0008254C"/>
    <w:rsid w:val="000825FE"/>
    <w:rsid w:val="000842BA"/>
    <w:rsid w:val="000866C2"/>
    <w:rsid w:val="000910F3"/>
    <w:rsid w:val="00091895"/>
    <w:rsid w:val="00092CE5"/>
    <w:rsid w:val="00093C86"/>
    <w:rsid w:val="0009525C"/>
    <w:rsid w:val="00095375"/>
    <w:rsid w:val="00095C8F"/>
    <w:rsid w:val="00096DD1"/>
    <w:rsid w:val="000A20BB"/>
    <w:rsid w:val="000A3B0D"/>
    <w:rsid w:val="000B09B9"/>
    <w:rsid w:val="000B381A"/>
    <w:rsid w:val="000B4804"/>
    <w:rsid w:val="000B5716"/>
    <w:rsid w:val="000B7EEE"/>
    <w:rsid w:val="000C0609"/>
    <w:rsid w:val="000C128B"/>
    <w:rsid w:val="000C2C77"/>
    <w:rsid w:val="000C3BF9"/>
    <w:rsid w:val="000C5589"/>
    <w:rsid w:val="000C5910"/>
    <w:rsid w:val="000C6705"/>
    <w:rsid w:val="000C7AA5"/>
    <w:rsid w:val="000D76B9"/>
    <w:rsid w:val="000E0066"/>
    <w:rsid w:val="000E0D97"/>
    <w:rsid w:val="000E0DB7"/>
    <w:rsid w:val="000E1504"/>
    <w:rsid w:val="000E1E4D"/>
    <w:rsid w:val="000E5509"/>
    <w:rsid w:val="000E6A46"/>
    <w:rsid w:val="000E6C08"/>
    <w:rsid w:val="000F0BD1"/>
    <w:rsid w:val="001004C2"/>
    <w:rsid w:val="0010313D"/>
    <w:rsid w:val="00104D11"/>
    <w:rsid w:val="0010533A"/>
    <w:rsid w:val="00105ACA"/>
    <w:rsid w:val="00106E2A"/>
    <w:rsid w:val="00107F58"/>
    <w:rsid w:val="00110EFE"/>
    <w:rsid w:val="00110F98"/>
    <w:rsid w:val="001117BC"/>
    <w:rsid w:val="00112432"/>
    <w:rsid w:val="00114331"/>
    <w:rsid w:val="0011450A"/>
    <w:rsid w:val="0011652C"/>
    <w:rsid w:val="00122ABF"/>
    <w:rsid w:val="00122EC1"/>
    <w:rsid w:val="00123123"/>
    <w:rsid w:val="00123F2F"/>
    <w:rsid w:val="001266E3"/>
    <w:rsid w:val="0013014B"/>
    <w:rsid w:val="00131480"/>
    <w:rsid w:val="00132B37"/>
    <w:rsid w:val="0013325D"/>
    <w:rsid w:val="00134CE1"/>
    <w:rsid w:val="001353E2"/>
    <w:rsid w:val="001356D8"/>
    <w:rsid w:val="00136CB5"/>
    <w:rsid w:val="00143D7C"/>
    <w:rsid w:val="0014401F"/>
    <w:rsid w:val="0014420C"/>
    <w:rsid w:val="00145632"/>
    <w:rsid w:val="00145DF8"/>
    <w:rsid w:val="001460CE"/>
    <w:rsid w:val="001463D3"/>
    <w:rsid w:val="00152729"/>
    <w:rsid w:val="0015375E"/>
    <w:rsid w:val="0015445F"/>
    <w:rsid w:val="0015459E"/>
    <w:rsid w:val="00154900"/>
    <w:rsid w:val="00154941"/>
    <w:rsid w:val="001568E2"/>
    <w:rsid w:val="001579EF"/>
    <w:rsid w:val="00162434"/>
    <w:rsid w:val="00162C8D"/>
    <w:rsid w:val="0016770A"/>
    <w:rsid w:val="001707E6"/>
    <w:rsid w:val="001708B7"/>
    <w:rsid w:val="001727E3"/>
    <w:rsid w:val="00173AF5"/>
    <w:rsid w:val="00174AAD"/>
    <w:rsid w:val="00182FF6"/>
    <w:rsid w:val="00183944"/>
    <w:rsid w:val="00183EDC"/>
    <w:rsid w:val="00184617"/>
    <w:rsid w:val="00184C04"/>
    <w:rsid w:val="00185016"/>
    <w:rsid w:val="00186ED1"/>
    <w:rsid w:val="00187B15"/>
    <w:rsid w:val="0019001D"/>
    <w:rsid w:val="001916EF"/>
    <w:rsid w:val="00193314"/>
    <w:rsid w:val="00194CAE"/>
    <w:rsid w:val="00195D4E"/>
    <w:rsid w:val="00197B01"/>
    <w:rsid w:val="001A13E9"/>
    <w:rsid w:val="001A19FB"/>
    <w:rsid w:val="001A218F"/>
    <w:rsid w:val="001A251D"/>
    <w:rsid w:val="001A5599"/>
    <w:rsid w:val="001A6C7F"/>
    <w:rsid w:val="001B0A26"/>
    <w:rsid w:val="001B2134"/>
    <w:rsid w:val="001B267D"/>
    <w:rsid w:val="001B32A1"/>
    <w:rsid w:val="001B4E12"/>
    <w:rsid w:val="001B4FCF"/>
    <w:rsid w:val="001B65B6"/>
    <w:rsid w:val="001C2F26"/>
    <w:rsid w:val="001C3AF7"/>
    <w:rsid w:val="001C3EB1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3D46"/>
    <w:rsid w:val="001E52ED"/>
    <w:rsid w:val="001E5367"/>
    <w:rsid w:val="001E5D07"/>
    <w:rsid w:val="001E67B0"/>
    <w:rsid w:val="001E7429"/>
    <w:rsid w:val="001E777E"/>
    <w:rsid w:val="001F05B8"/>
    <w:rsid w:val="001F074E"/>
    <w:rsid w:val="001F0C14"/>
    <w:rsid w:val="001F0DD4"/>
    <w:rsid w:val="001F14E2"/>
    <w:rsid w:val="001F351B"/>
    <w:rsid w:val="001F486A"/>
    <w:rsid w:val="001F5EA3"/>
    <w:rsid w:val="002000FE"/>
    <w:rsid w:val="00201D2A"/>
    <w:rsid w:val="00201E29"/>
    <w:rsid w:val="002024A0"/>
    <w:rsid w:val="002052CC"/>
    <w:rsid w:val="00206223"/>
    <w:rsid w:val="0020631D"/>
    <w:rsid w:val="00210E0E"/>
    <w:rsid w:val="002115BB"/>
    <w:rsid w:val="00211F2B"/>
    <w:rsid w:val="00212322"/>
    <w:rsid w:val="002136EE"/>
    <w:rsid w:val="00213892"/>
    <w:rsid w:val="00216847"/>
    <w:rsid w:val="00216B87"/>
    <w:rsid w:val="002179B1"/>
    <w:rsid w:val="002224F9"/>
    <w:rsid w:val="00223BE9"/>
    <w:rsid w:val="00224422"/>
    <w:rsid w:val="00224C0E"/>
    <w:rsid w:val="0022692D"/>
    <w:rsid w:val="002274DC"/>
    <w:rsid w:val="00231574"/>
    <w:rsid w:val="0023335A"/>
    <w:rsid w:val="0023340E"/>
    <w:rsid w:val="00233739"/>
    <w:rsid w:val="002360D1"/>
    <w:rsid w:val="002367A6"/>
    <w:rsid w:val="0024044B"/>
    <w:rsid w:val="0024163C"/>
    <w:rsid w:val="00242158"/>
    <w:rsid w:val="002440E1"/>
    <w:rsid w:val="00245B5E"/>
    <w:rsid w:val="00245FC3"/>
    <w:rsid w:val="00246483"/>
    <w:rsid w:val="00246A0A"/>
    <w:rsid w:val="00253291"/>
    <w:rsid w:val="002532D4"/>
    <w:rsid w:val="002540DD"/>
    <w:rsid w:val="002540E6"/>
    <w:rsid w:val="0025474D"/>
    <w:rsid w:val="00254E03"/>
    <w:rsid w:val="00257786"/>
    <w:rsid w:val="00261F7D"/>
    <w:rsid w:val="00262D2D"/>
    <w:rsid w:val="002632D9"/>
    <w:rsid w:val="00263341"/>
    <w:rsid w:val="0026428F"/>
    <w:rsid w:val="0026633E"/>
    <w:rsid w:val="00267D01"/>
    <w:rsid w:val="00270E04"/>
    <w:rsid w:val="00280645"/>
    <w:rsid w:val="002826B7"/>
    <w:rsid w:val="00282F97"/>
    <w:rsid w:val="00283035"/>
    <w:rsid w:val="002836FB"/>
    <w:rsid w:val="0028459D"/>
    <w:rsid w:val="002849A6"/>
    <w:rsid w:val="00284BA6"/>
    <w:rsid w:val="0028607C"/>
    <w:rsid w:val="0029024B"/>
    <w:rsid w:val="0029363A"/>
    <w:rsid w:val="00293872"/>
    <w:rsid w:val="00294261"/>
    <w:rsid w:val="0029549D"/>
    <w:rsid w:val="002962E4"/>
    <w:rsid w:val="00296342"/>
    <w:rsid w:val="00296443"/>
    <w:rsid w:val="0029644C"/>
    <w:rsid w:val="002A042D"/>
    <w:rsid w:val="002A0812"/>
    <w:rsid w:val="002A095C"/>
    <w:rsid w:val="002A0A22"/>
    <w:rsid w:val="002A2CC4"/>
    <w:rsid w:val="002A2DDE"/>
    <w:rsid w:val="002A2FC6"/>
    <w:rsid w:val="002A31E0"/>
    <w:rsid w:val="002A4E26"/>
    <w:rsid w:val="002A51E0"/>
    <w:rsid w:val="002A5493"/>
    <w:rsid w:val="002A5BDE"/>
    <w:rsid w:val="002A5FC2"/>
    <w:rsid w:val="002A7F91"/>
    <w:rsid w:val="002B00B2"/>
    <w:rsid w:val="002B16BE"/>
    <w:rsid w:val="002B240A"/>
    <w:rsid w:val="002B2BBB"/>
    <w:rsid w:val="002B49A2"/>
    <w:rsid w:val="002B57F2"/>
    <w:rsid w:val="002C0F47"/>
    <w:rsid w:val="002C2C84"/>
    <w:rsid w:val="002C539B"/>
    <w:rsid w:val="002C539F"/>
    <w:rsid w:val="002C5616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763D"/>
    <w:rsid w:val="002E299E"/>
    <w:rsid w:val="002E2B32"/>
    <w:rsid w:val="002E2C17"/>
    <w:rsid w:val="002E4953"/>
    <w:rsid w:val="002E56B1"/>
    <w:rsid w:val="002E7386"/>
    <w:rsid w:val="002E77E1"/>
    <w:rsid w:val="002F0459"/>
    <w:rsid w:val="002F10D9"/>
    <w:rsid w:val="002F1354"/>
    <w:rsid w:val="002F2B0E"/>
    <w:rsid w:val="002F39C7"/>
    <w:rsid w:val="002F3EE4"/>
    <w:rsid w:val="002F3F84"/>
    <w:rsid w:val="002F43A0"/>
    <w:rsid w:val="002F4ABE"/>
    <w:rsid w:val="00300021"/>
    <w:rsid w:val="00301DF2"/>
    <w:rsid w:val="00301E05"/>
    <w:rsid w:val="00302D68"/>
    <w:rsid w:val="00305758"/>
    <w:rsid w:val="0031308A"/>
    <w:rsid w:val="003137D8"/>
    <w:rsid w:val="00315922"/>
    <w:rsid w:val="00315ACE"/>
    <w:rsid w:val="00315D12"/>
    <w:rsid w:val="0031673A"/>
    <w:rsid w:val="00320598"/>
    <w:rsid w:val="003218AE"/>
    <w:rsid w:val="00322498"/>
    <w:rsid w:val="00326061"/>
    <w:rsid w:val="00326C76"/>
    <w:rsid w:val="0032789E"/>
    <w:rsid w:val="00331762"/>
    <w:rsid w:val="00332C10"/>
    <w:rsid w:val="003351F1"/>
    <w:rsid w:val="0034065A"/>
    <w:rsid w:val="00341E3C"/>
    <w:rsid w:val="003430E3"/>
    <w:rsid w:val="00344359"/>
    <w:rsid w:val="003446F1"/>
    <w:rsid w:val="003508D8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EE4"/>
    <w:rsid w:val="00366AC7"/>
    <w:rsid w:val="003675DC"/>
    <w:rsid w:val="00367D2B"/>
    <w:rsid w:val="003717EF"/>
    <w:rsid w:val="00371D3F"/>
    <w:rsid w:val="0037277A"/>
    <w:rsid w:val="00372E49"/>
    <w:rsid w:val="0037429A"/>
    <w:rsid w:val="003744E9"/>
    <w:rsid w:val="00374D8F"/>
    <w:rsid w:val="00375A9B"/>
    <w:rsid w:val="00375F3F"/>
    <w:rsid w:val="00376ED8"/>
    <w:rsid w:val="003807FA"/>
    <w:rsid w:val="003827BE"/>
    <w:rsid w:val="00386327"/>
    <w:rsid w:val="00386F5E"/>
    <w:rsid w:val="003877B9"/>
    <w:rsid w:val="00390743"/>
    <w:rsid w:val="003908B7"/>
    <w:rsid w:val="00390B0D"/>
    <w:rsid w:val="00390F11"/>
    <w:rsid w:val="003924F5"/>
    <w:rsid w:val="00392FB3"/>
    <w:rsid w:val="00397513"/>
    <w:rsid w:val="003A09AE"/>
    <w:rsid w:val="003A5120"/>
    <w:rsid w:val="003A5BB7"/>
    <w:rsid w:val="003A6140"/>
    <w:rsid w:val="003A7664"/>
    <w:rsid w:val="003B2BAF"/>
    <w:rsid w:val="003B4939"/>
    <w:rsid w:val="003B7681"/>
    <w:rsid w:val="003C002E"/>
    <w:rsid w:val="003C077A"/>
    <w:rsid w:val="003C23BB"/>
    <w:rsid w:val="003C241E"/>
    <w:rsid w:val="003C2B65"/>
    <w:rsid w:val="003C3272"/>
    <w:rsid w:val="003C632B"/>
    <w:rsid w:val="003C67C0"/>
    <w:rsid w:val="003C6CF6"/>
    <w:rsid w:val="003C7C0C"/>
    <w:rsid w:val="003D023C"/>
    <w:rsid w:val="003D0BF3"/>
    <w:rsid w:val="003D0E2F"/>
    <w:rsid w:val="003D1259"/>
    <w:rsid w:val="003D1A9A"/>
    <w:rsid w:val="003E00AC"/>
    <w:rsid w:val="003E0F36"/>
    <w:rsid w:val="003E479C"/>
    <w:rsid w:val="003E6B44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1C8E"/>
    <w:rsid w:val="00402381"/>
    <w:rsid w:val="00402EC2"/>
    <w:rsid w:val="00403270"/>
    <w:rsid w:val="00403D4A"/>
    <w:rsid w:val="004045A5"/>
    <w:rsid w:val="0041175F"/>
    <w:rsid w:val="0041194F"/>
    <w:rsid w:val="00411E7F"/>
    <w:rsid w:val="00414AB8"/>
    <w:rsid w:val="00414D96"/>
    <w:rsid w:val="00416323"/>
    <w:rsid w:val="00420D79"/>
    <w:rsid w:val="00422A02"/>
    <w:rsid w:val="004240C0"/>
    <w:rsid w:val="00424DC9"/>
    <w:rsid w:val="0043045C"/>
    <w:rsid w:val="00432291"/>
    <w:rsid w:val="00432E07"/>
    <w:rsid w:val="00433A2E"/>
    <w:rsid w:val="0043450E"/>
    <w:rsid w:val="004356B8"/>
    <w:rsid w:val="00436361"/>
    <w:rsid w:val="00437B9B"/>
    <w:rsid w:val="00440587"/>
    <w:rsid w:val="00441B6F"/>
    <w:rsid w:val="0044230A"/>
    <w:rsid w:val="004444D6"/>
    <w:rsid w:val="0044455E"/>
    <w:rsid w:val="00444600"/>
    <w:rsid w:val="004447A2"/>
    <w:rsid w:val="0044480A"/>
    <w:rsid w:val="00446A0E"/>
    <w:rsid w:val="00447275"/>
    <w:rsid w:val="00450799"/>
    <w:rsid w:val="00455F30"/>
    <w:rsid w:val="004609A9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32C0"/>
    <w:rsid w:val="0047549F"/>
    <w:rsid w:val="00475C8C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6CA3"/>
    <w:rsid w:val="00486E57"/>
    <w:rsid w:val="00487331"/>
    <w:rsid w:val="00487412"/>
    <w:rsid w:val="00490AA1"/>
    <w:rsid w:val="00491139"/>
    <w:rsid w:val="004914FD"/>
    <w:rsid w:val="00492854"/>
    <w:rsid w:val="00492D5B"/>
    <w:rsid w:val="004948A2"/>
    <w:rsid w:val="00495850"/>
    <w:rsid w:val="0049620A"/>
    <w:rsid w:val="00497E35"/>
    <w:rsid w:val="004A061C"/>
    <w:rsid w:val="004A2106"/>
    <w:rsid w:val="004A24D6"/>
    <w:rsid w:val="004A38B5"/>
    <w:rsid w:val="004A3B98"/>
    <w:rsid w:val="004A4177"/>
    <w:rsid w:val="004A480E"/>
    <w:rsid w:val="004A7582"/>
    <w:rsid w:val="004B05A7"/>
    <w:rsid w:val="004B06D5"/>
    <w:rsid w:val="004B2333"/>
    <w:rsid w:val="004B4614"/>
    <w:rsid w:val="004B4F06"/>
    <w:rsid w:val="004B52EB"/>
    <w:rsid w:val="004B6534"/>
    <w:rsid w:val="004B666A"/>
    <w:rsid w:val="004B6965"/>
    <w:rsid w:val="004C127C"/>
    <w:rsid w:val="004C1606"/>
    <w:rsid w:val="004C2796"/>
    <w:rsid w:val="004C31ED"/>
    <w:rsid w:val="004C4B50"/>
    <w:rsid w:val="004C53F2"/>
    <w:rsid w:val="004C7E63"/>
    <w:rsid w:val="004C7FEF"/>
    <w:rsid w:val="004D1307"/>
    <w:rsid w:val="004D22AC"/>
    <w:rsid w:val="004D25D5"/>
    <w:rsid w:val="004D2B6F"/>
    <w:rsid w:val="004D2F0C"/>
    <w:rsid w:val="004D3288"/>
    <w:rsid w:val="004D47DA"/>
    <w:rsid w:val="004D5C1C"/>
    <w:rsid w:val="004D6BB6"/>
    <w:rsid w:val="004D70B2"/>
    <w:rsid w:val="004E0EB4"/>
    <w:rsid w:val="004E136B"/>
    <w:rsid w:val="004E325D"/>
    <w:rsid w:val="004E340F"/>
    <w:rsid w:val="004E60C4"/>
    <w:rsid w:val="004E7D47"/>
    <w:rsid w:val="004F1675"/>
    <w:rsid w:val="004F24A1"/>
    <w:rsid w:val="004F3608"/>
    <w:rsid w:val="004F6DB9"/>
    <w:rsid w:val="004F70B6"/>
    <w:rsid w:val="0050097B"/>
    <w:rsid w:val="00501A03"/>
    <w:rsid w:val="00502BAF"/>
    <w:rsid w:val="0050304F"/>
    <w:rsid w:val="0050484B"/>
    <w:rsid w:val="00505E07"/>
    <w:rsid w:val="005062D6"/>
    <w:rsid w:val="00506463"/>
    <w:rsid w:val="00507790"/>
    <w:rsid w:val="005103AA"/>
    <w:rsid w:val="005117A3"/>
    <w:rsid w:val="00512242"/>
    <w:rsid w:val="00512B18"/>
    <w:rsid w:val="005133AC"/>
    <w:rsid w:val="00514F75"/>
    <w:rsid w:val="005155B2"/>
    <w:rsid w:val="00515C40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3F66"/>
    <w:rsid w:val="00537CAE"/>
    <w:rsid w:val="00540285"/>
    <w:rsid w:val="005422D9"/>
    <w:rsid w:val="00543948"/>
    <w:rsid w:val="005447CD"/>
    <w:rsid w:val="0054632E"/>
    <w:rsid w:val="00546521"/>
    <w:rsid w:val="00547320"/>
    <w:rsid w:val="0054796B"/>
    <w:rsid w:val="00551477"/>
    <w:rsid w:val="0055176D"/>
    <w:rsid w:val="00551FD3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71"/>
    <w:rsid w:val="0056533F"/>
    <w:rsid w:val="005664DD"/>
    <w:rsid w:val="0056677A"/>
    <w:rsid w:val="005671FD"/>
    <w:rsid w:val="00567855"/>
    <w:rsid w:val="00570C7D"/>
    <w:rsid w:val="00571B8B"/>
    <w:rsid w:val="005742CA"/>
    <w:rsid w:val="00574756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4B7B"/>
    <w:rsid w:val="00585ACC"/>
    <w:rsid w:val="00586960"/>
    <w:rsid w:val="005911B3"/>
    <w:rsid w:val="0059188C"/>
    <w:rsid w:val="005938BF"/>
    <w:rsid w:val="005939F4"/>
    <w:rsid w:val="005967B3"/>
    <w:rsid w:val="005967F0"/>
    <w:rsid w:val="00596C53"/>
    <w:rsid w:val="005A060F"/>
    <w:rsid w:val="005A0A40"/>
    <w:rsid w:val="005A16B2"/>
    <w:rsid w:val="005A5A17"/>
    <w:rsid w:val="005A6E7C"/>
    <w:rsid w:val="005B1A48"/>
    <w:rsid w:val="005B2225"/>
    <w:rsid w:val="005B2263"/>
    <w:rsid w:val="005B331B"/>
    <w:rsid w:val="005B34A0"/>
    <w:rsid w:val="005B3B45"/>
    <w:rsid w:val="005B558B"/>
    <w:rsid w:val="005B56C2"/>
    <w:rsid w:val="005B5F56"/>
    <w:rsid w:val="005B6780"/>
    <w:rsid w:val="005B7ADB"/>
    <w:rsid w:val="005C2201"/>
    <w:rsid w:val="005C2AF7"/>
    <w:rsid w:val="005C48C4"/>
    <w:rsid w:val="005C4CFC"/>
    <w:rsid w:val="005C7971"/>
    <w:rsid w:val="005C7D53"/>
    <w:rsid w:val="005D0FD3"/>
    <w:rsid w:val="005D1F72"/>
    <w:rsid w:val="005D239B"/>
    <w:rsid w:val="005D658A"/>
    <w:rsid w:val="005D7244"/>
    <w:rsid w:val="005D73D1"/>
    <w:rsid w:val="005D7681"/>
    <w:rsid w:val="005D7D85"/>
    <w:rsid w:val="005E1934"/>
    <w:rsid w:val="005E533B"/>
    <w:rsid w:val="005E6B05"/>
    <w:rsid w:val="005F1B9F"/>
    <w:rsid w:val="005F336B"/>
    <w:rsid w:val="005F3466"/>
    <w:rsid w:val="005F3CE8"/>
    <w:rsid w:val="005F3F48"/>
    <w:rsid w:val="005F4709"/>
    <w:rsid w:val="005F4DD0"/>
    <w:rsid w:val="005F5992"/>
    <w:rsid w:val="005F5A84"/>
    <w:rsid w:val="005F60B5"/>
    <w:rsid w:val="005F78EE"/>
    <w:rsid w:val="00601836"/>
    <w:rsid w:val="00601B9B"/>
    <w:rsid w:val="0060259F"/>
    <w:rsid w:val="006028DD"/>
    <w:rsid w:val="006029EA"/>
    <w:rsid w:val="00603AC5"/>
    <w:rsid w:val="00605DB0"/>
    <w:rsid w:val="00606D63"/>
    <w:rsid w:val="00607CD3"/>
    <w:rsid w:val="00607ED1"/>
    <w:rsid w:val="00610703"/>
    <w:rsid w:val="00610D7A"/>
    <w:rsid w:val="00610F55"/>
    <w:rsid w:val="00610FF8"/>
    <w:rsid w:val="006111D5"/>
    <w:rsid w:val="006135D7"/>
    <w:rsid w:val="006148DA"/>
    <w:rsid w:val="00614B64"/>
    <w:rsid w:val="006157E3"/>
    <w:rsid w:val="0061693C"/>
    <w:rsid w:val="006206B2"/>
    <w:rsid w:val="00621220"/>
    <w:rsid w:val="00621C4C"/>
    <w:rsid w:val="00621D9A"/>
    <w:rsid w:val="00621DD2"/>
    <w:rsid w:val="0062385A"/>
    <w:rsid w:val="00623D78"/>
    <w:rsid w:val="006243B6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770E"/>
    <w:rsid w:val="006401C8"/>
    <w:rsid w:val="00641037"/>
    <w:rsid w:val="0064162C"/>
    <w:rsid w:val="0064317D"/>
    <w:rsid w:val="00646063"/>
    <w:rsid w:val="00646D8C"/>
    <w:rsid w:val="00647D28"/>
    <w:rsid w:val="006507E4"/>
    <w:rsid w:val="00652673"/>
    <w:rsid w:val="006543E7"/>
    <w:rsid w:val="00654B21"/>
    <w:rsid w:val="0065595D"/>
    <w:rsid w:val="0065607D"/>
    <w:rsid w:val="00656341"/>
    <w:rsid w:val="00656CC8"/>
    <w:rsid w:val="0066093D"/>
    <w:rsid w:val="00663017"/>
    <w:rsid w:val="006648DE"/>
    <w:rsid w:val="00670377"/>
    <w:rsid w:val="00670D05"/>
    <w:rsid w:val="00670F25"/>
    <w:rsid w:val="00671148"/>
    <w:rsid w:val="00671DCD"/>
    <w:rsid w:val="00672876"/>
    <w:rsid w:val="00674A53"/>
    <w:rsid w:val="006755E4"/>
    <w:rsid w:val="0067791E"/>
    <w:rsid w:val="0068152B"/>
    <w:rsid w:val="00681641"/>
    <w:rsid w:val="00682FBA"/>
    <w:rsid w:val="00683703"/>
    <w:rsid w:val="0068444D"/>
    <w:rsid w:val="00684CB0"/>
    <w:rsid w:val="0068630D"/>
    <w:rsid w:val="00686941"/>
    <w:rsid w:val="00687BFD"/>
    <w:rsid w:val="0069025C"/>
    <w:rsid w:val="006902BA"/>
    <w:rsid w:val="00690A44"/>
    <w:rsid w:val="00690AC5"/>
    <w:rsid w:val="00690F3D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526A"/>
    <w:rsid w:val="006A6480"/>
    <w:rsid w:val="006A6718"/>
    <w:rsid w:val="006A7A5C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C1331"/>
    <w:rsid w:val="006C1A28"/>
    <w:rsid w:val="006C3A81"/>
    <w:rsid w:val="006C5C8A"/>
    <w:rsid w:val="006C6CA7"/>
    <w:rsid w:val="006C70AF"/>
    <w:rsid w:val="006D0165"/>
    <w:rsid w:val="006D0945"/>
    <w:rsid w:val="006D2529"/>
    <w:rsid w:val="006D2A36"/>
    <w:rsid w:val="006D4A9F"/>
    <w:rsid w:val="006D55E1"/>
    <w:rsid w:val="006E1EC8"/>
    <w:rsid w:val="006E256D"/>
    <w:rsid w:val="006F0B72"/>
    <w:rsid w:val="006F1159"/>
    <w:rsid w:val="006F17A2"/>
    <w:rsid w:val="006F30A1"/>
    <w:rsid w:val="006F38DB"/>
    <w:rsid w:val="006F3B6C"/>
    <w:rsid w:val="006F49FE"/>
    <w:rsid w:val="006F5796"/>
    <w:rsid w:val="006F5978"/>
    <w:rsid w:val="006F77E7"/>
    <w:rsid w:val="006F7C32"/>
    <w:rsid w:val="00702826"/>
    <w:rsid w:val="00702F9D"/>
    <w:rsid w:val="007044EB"/>
    <w:rsid w:val="007069AB"/>
    <w:rsid w:val="00710CD6"/>
    <w:rsid w:val="00711A26"/>
    <w:rsid w:val="00711FA9"/>
    <w:rsid w:val="00712360"/>
    <w:rsid w:val="007130AE"/>
    <w:rsid w:val="007145CC"/>
    <w:rsid w:val="007164E8"/>
    <w:rsid w:val="00716E42"/>
    <w:rsid w:val="00721DD4"/>
    <w:rsid w:val="00722918"/>
    <w:rsid w:val="0072552E"/>
    <w:rsid w:val="00725629"/>
    <w:rsid w:val="00725DF0"/>
    <w:rsid w:val="00726BF7"/>
    <w:rsid w:val="007271AF"/>
    <w:rsid w:val="0072786B"/>
    <w:rsid w:val="00727B43"/>
    <w:rsid w:val="00730E82"/>
    <w:rsid w:val="00731055"/>
    <w:rsid w:val="007316CD"/>
    <w:rsid w:val="00731D1E"/>
    <w:rsid w:val="00732524"/>
    <w:rsid w:val="0073374A"/>
    <w:rsid w:val="00733D1F"/>
    <w:rsid w:val="00735D06"/>
    <w:rsid w:val="00736005"/>
    <w:rsid w:val="0073653C"/>
    <w:rsid w:val="00736ADB"/>
    <w:rsid w:val="00737F3D"/>
    <w:rsid w:val="007438C3"/>
    <w:rsid w:val="007456F3"/>
    <w:rsid w:val="00745851"/>
    <w:rsid w:val="007462E7"/>
    <w:rsid w:val="007476EB"/>
    <w:rsid w:val="0075023D"/>
    <w:rsid w:val="00751683"/>
    <w:rsid w:val="00752F5A"/>
    <w:rsid w:val="007538CC"/>
    <w:rsid w:val="00753948"/>
    <w:rsid w:val="00756021"/>
    <w:rsid w:val="00756DE5"/>
    <w:rsid w:val="007613CC"/>
    <w:rsid w:val="007614E5"/>
    <w:rsid w:val="00763A12"/>
    <w:rsid w:val="00763CCE"/>
    <w:rsid w:val="00764040"/>
    <w:rsid w:val="007645D7"/>
    <w:rsid w:val="00765BC9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C03"/>
    <w:rsid w:val="00776FD3"/>
    <w:rsid w:val="00777E0B"/>
    <w:rsid w:val="00780B90"/>
    <w:rsid w:val="00781299"/>
    <w:rsid w:val="0078231E"/>
    <w:rsid w:val="007836F8"/>
    <w:rsid w:val="00783806"/>
    <w:rsid w:val="00783FE8"/>
    <w:rsid w:val="00785BF6"/>
    <w:rsid w:val="0078646D"/>
    <w:rsid w:val="00791627"/>
    <w:rsid w:val="00791F87"/>
    <w:rsid w:val="00794F1E"/>
    <w:rsid w:val="007965C6"/>
    <w:rsid w:val="00796878"/>
    <w:rsid w:val="007A00C4"/>
    <w:rsid w:val="007A1750"/>
    <w:rsid w:val="007A1C6F"/>
    <w:rsid w:val="007A2B9A"/>
    <w:rsid w:val="007A6D15"/>
    <w:rsid w:val="007A7B31"/>
    <w:rsid w:val="007A7F6F"/>
    <w:rsid w:val="007B0B03"/>
    <w:rsid w:val="007B279B"/>
    <w:rsid w:val="007B29AE"/>
    <w:rsid w:val="007B2B93"/>
    <w:rsid w:val="007C05F1"/>
    <w:rsid w:val="007C155B"/>
    <w:rsid w:val="007C1953"/>
    <w:rsid w:val="007C4B7C"/>
    <w:rsid w:val="007C7FF8"/>
    <w:rsid w:val="007D0AA5"/>
    <w:rsid w:val="007D1556"/>
    <w:rsid w:val="007D23FC"/>
    <w:rsid w:val="007D2E38"/>
    <w:rsid w:val="007D4A2D"/>
    <w:rsid w:val="007D5DF6"/>
    <w:rsid w:val="007D6561"/>
    <w:rsid w:val="007D755A"/>
    <w:rsid w:val="007E271C"/>
    <w:rsid w:val="007E44BE"/>
    <w:rsid w:val="007E45A7"/>
    <w:rsid w:val="007E7B1F"/>
    <w:rsid w:val="007F1F09"/>
    <w:rsid w:val="007F36A7"/>
    <w:rsid w:val="007F3A4B"/>
    <w:rsid w:val="007F500D"/>
    <w:rsid w:val="007F53EC"/>
    <w:rsid w:val="007F5DCE"/>
    <w:rsid w:val="007F63F1"/>
    <w:rsid w:val="007F7F49"/>
    <w:rsid w:val="008000A7"/>
    <w:rsid w:val="00800868"/>
    <w:rsid w:val="00800D17"/>
    <w:rsid w:val="00801571"/>
    <w:rsid w:val="008017AB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2711"/>
    <w:rsid w:val="00840FB2"/>
    <w:rsid w:val="008413B9"/>
    <w:rsid w:val="008417A0"/>
    <w:rsid w:val="00841CC7"/>
    <w:rsid w:val="00844DC6"/>
    <w:rsid w:val="008474BA"/>
    <w:rsid w:val="00847883"/>
    <w:rsid w:val="00847947"/>
    <w:rsid w:val="00850694"/>
    <w:rsid w:val="0085092E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D20"/>
    <w:rsid w:val="00860F16"/>
    <w:rsid w:val="00862048"/>
    <w:rsid w:val="0086204E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802EF"/>
    <w:rsid w:val="00880763"/>
    <w:rsid w:val="00880F7B"/>
    <w:rsid w:val="00880F97"/>
    <w:rsid w:val="00881AFA"/>
    <w:rsid w:val="00882087"/>
    <w:rsid w:val="00882FEA"/>
    <w:rsid w:val="008841AC"/>
    <w:rsid w:val="0088554E"/>
    <w:rsid w:val="00885E71"/>
    <w:rsid w:val="008866B2"/>
    <w:rsid w:val="008904F3"/>
    <w:rsid w:val="00893841"/>
    <w:rsid w:val="00893B4E"/>
    <w:rsid w:val="008940F6"/>
    <w:rsid w:val="00894B22"/>
    <w:rsid w:val="00894E62"/>
    <w:rsid w:val="008A15CC"/>
    <w:rsid w:val="008A1F0E"/>
    <w:rsid w:val="008A2FE0"/>
    <w:rsid w:val="008A4239"/>
    <w:rsid w:val="008A77E9"/>
    <w:rsid w:val="008B15CC"/>
    <w:rsid w:val="008B4D92"/>
    <w:rsid w:val="008B59DA"/>
    <w:rsid w:val="008B677F"/>
    <w:rsid w:val="008C0490"/>
    <w:rsid w:val="008C38F9"/>
    <w:rsid w:val="008C3DA2"/>
    <w:rsid w:val="008D01F2"/>
    <w:rsid w:val="008D146C"/>
    <w:rsid w:val="008D26B6"/>
    <w:rsid w:val="008D2F03"/>
    <w:rsid w:val="008D4393"/>
    <w:rsid w:val="008D50C8"/>
    <w:rsid w:val="008D51D9"/>
    <w:rsid w:val="008E4509"/>
    <w:rsid w:val="008E4805"/>
    <w:rsid w:val="008E6DB6"/>
    <w:rsid w:val="008E7341"/>
    <w:rsid w:val="008F0532"/>
    <w:rsid w:val="008F1D14"/>
    <w:rsid w:val="008F2A18"/>
    <w:rsid w:val="008F2AFD"/>
    <w:rsid w:val="008F2BAF"/>
    <w:rsid w:val="008F2E41"/>
    <w:rsid w:val="008F4B2F"/>
    <w:rsid w:val="008F5BEF"/>
    <w:rsid w:val="008F61D6"/>
    <w:rsid w:val="0090122E"/>
    <w:rsid w:val="00903001"/>
    <w:rsid w:val="00903F05"/>
    <w:rsid w:val="009047CD"/>
    <w:rsid w:val="00905033"/>
    <w:rsid w:val="009059C0"/>
    <w:rsid w:val="00906EAF"/>
    <w:rsid w:val="009075E7"/>
    <w:rsid w:val="00913824"/>
    <w:rsid w:val="00913E09"/>
    <w:rsid w:val="009140BD"/>
    <w:rsid w:val="00915449"/>
    <w:rsid w:val="00915A2F"/>
    <w:rsid w:val="009209B5"/>
    <w:rsid w:val="00920A79"/>
    <w:rsid w:val="00922582"/>
    <w:rsid w:val="009234AC"/>
    <w:rsid w:val="009244F8"/>
    <w:rsid w:val="009253F9"/>
    <w:rsid w:val="009260C4"/>
    <w:rsid w:val="0092643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FF5"/>
    <w:rsid w:val="00942192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F2A"/>
    <w:rsid w:val="0095553E"/>
    <w:rsid w:val="0095637D"/>
    <w:rsid w:val="0095661C"/>
    <w:rsid w:val="009567E4"/>
    <w:rsid w:val="00956F9D"/>
    <w:rsid w:val="00960A92"/>
    <w:rsid w:val="00961064"/>
    <w:rsid w:val="00961BF5"/>
    <w:rsid w:val="00961C9F"/>
    <w:rsid w:val="00961DEC"/>
    <w:rsid w:val="00961F3B"/>
    <w:rsid w:val="00962AB9"/>
    <w:rsid w:val="009659CA"/>
    <w:rsid w:val="00970244"/>
    <w:rsid w:val="00971EDF"/>
    <w:rsid w:val="00973758"/>
    <w:rsid w:val="00973E07"/>
    <w:rsid w:val="00975219"/>
    <w:rsid w:val="009770FC"/>
    <w:rsid w:val="00980AE5"/>
    <w:rsid w:val="00981B31"/>
    <w:rsid w:val="00983178"/>
    <w:rsid w:val="00983481"/>
    <w:rsid w:val="00991A93"/>
    <w:rsid w:val="00992B04"/>
    <w:rsid w:val="00994149"/>
    <w:rsid w:val="009947C3"/>
    <w:rsid w:val="00994993"/>
    <w:rsid w:val="00996416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F07"/>
    <w:rsid w:val="009A7899"/>
    <w:rsid w:val="009B1713"/>
    <w:rsid w:val="009B1865"/>
    <w:rsid w:val="009B1EAE"/>
    <w:rsid w:val="009B2346"/>
    <w:rsid w:val="009B2DA9"/>
    <w:rsid w:val="009B3904"/>
    <w:rsid w:val="009B723B"/>
    <w:rsid w:val="009B7A69"/>
    <w:rsid w:val="009B7AD8"/>
    <w:rsid w:val="009C2AB5"/>
    <w:rsid w:val="009C3EF4"/>
    <w:rsid w:val="009C414B"/>
    <w:rsid w:val="009C6786"/>
    <w:rsid w:val="009C68BE"/>
    <w:rsid w:val="009C6CC2"/>
    <w:rsid w:val="009D0B49"/>
    <w:rsid w:val="009D0CD2"/>
    <w:rsid w:val="009D2396"/>
    <w:rsid w:val="009D2E5E"/>
    <w:rsid w:val="009D3119"/>
    <w:rsid w:val="009D43C9"/>
    <w:rsid w:val="009D5A55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337D"/>
    <w:rsid w:val="009F3482"/>
    <w:rsid w:val="00A003A2"/>
    <w:rsid w:val="00A01EF0"/>
    <w:rsid w:val="00A021E9"/>
    <w:rsid w:val="00A022FC"/>
    <w:rsid w:val="00A03693"/>
    <w:rsid w:val="00A0561E"/>
    <w:rsid w:val="00A0573F"/>
    <w:rsid w:val="00A05BDD"/>
    <w:rsid w:val="00A05EDF"/>
    <w:rsid w:val="00A07D33"/>
    <w:rsid w:val="00A10047"/>
    <w:rsid w:val="00A1334D"/>
    <w:rsid w:val="00A13BA9"/>
    <w:rsid w:val="00A151B9"/>
    <w:rsid w:val="00A15D66"/>
    <w:rsid w:val="00A16A19"/>
    <w:rsid w:val="00A21817"/>
    <w:rsid w:val="00A21DB1"/>
    <w:rsid w:val="00A234F1"/>
    <w:rsid w:val="00A23865"/>
    <w:rsid w:val="00A24406"/>
    <w:rsid w:val="00A252C0"/>
    <w:rsid w:val="00A25C32"/>
    <w:rsid w:val="00A25E6C"/>
    <w:rsid w:val="00A25EE0"/>
    <w:rsid w:val="00A261DB"/>
    <w:rsid w:val="00A268AD"/>
    <w:rsid w:val="00A2698C"/>
    <w:rsid w:val="00A26E10"/>
    <w:rsid w:val="00A276ED"/>
    <w:rsid w:val="00A32D4E"/>
    <w:rsid w:val="00A4060C"/>
    <w:rsid w:val="00A4135B"/>
    <w:rsid w:val="00A415A6"/>
    <w:rsid w:val="00A42765"/>
    <w:rsid w:val="00A428CB"/>
    <w:rsid w:val="00A42ACA"/>
    <w:rsid w:val="00A43C72"/>
    <w:rsid w:val="00A457BD"/>
    <w:rsid w:val="00A46FF9"/>
    <w:rsid w:val="00A4756F"/>
    <w:rsid w:val="00A5374E"/>
    <w:rsid w:val="00A53E03"/>
    <w:rsid w:val="00A5455F"/>
    <w:rsid w:val="00A575EC"/>
    <w:rsid w:val="00A57B34"/>
    <w:rsid w:val="00A60131"/>
    <w:rsid w:val="00A60E10"/>
    <w:rsid w:val="00A61B46"/>
    <w:rsid w:val="00A645CA"/>
    <w:rsid w:val="00A661FA"/>
    <w:rsid w:val="00A6650C"/>
    <w:rsid w:val="00A66C79"/>
    <w:rsid w:val="00A671FE"/>
    <w:rsid w:val="00A67433"/>
    <w:rsid w:val="00A675A7"/>
    <w:rsid w:val="00A71334"/>
    <w:rsid w:val="00A71B63"/>
    <w:rsid w:val="00A71F3D"/>
    <w:rsid w:val="00A72826"/>
    <w:rsid w:val="00A72ABE"/>
    <w:rsid w:val="00A74394"/>
    <w:rsid w:val="00A74806"/>
    <w:rsid w:val="00A7599F"/>
    <w:rsid w:val="00A76522"/>
    <w:rsid w:val="00A77BB6"/>
    <w:rsid w:val="00A77DCE"/>
    <w:rsid w:val="00A77EBD"/>
    <w:rsid w:val="00A803F5"/>
    <w:rsid w:val="00A81D33"/>
    <w:rsid w:val="00A82919"/>
    <w:rsid w:val="00A82AD9"/>
    <w:rsid w:val="00A837A6"/>
    <w:rsid w:val="00A8380E"/>
    <w:rsid w:val="00A83D5F"/>
    <w:rsid w:val="00A84458"/>
    <w:rsid w:val="00A84EDC"/>
    <w:rsid w:val="00A85CE5"/>
    <w:rsid w:val="00A86FBD"/>
    <w:rsid w:val="00A87008"/>
    <w:rsid w:val="00A870CA"/>
    <w:rsid w:val="00A9051A"/>
    <w:rsid w:val="00A90E44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A9B"/>
    <w:rsid w:val="00AA655A"/>
    <w:rsid w:val="00AA7F00"/>
    <w:rsid w:val="00AB1F35"/>
    <w:rsid w:val="00AB1FCC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179D"/>
    <w:rsid w:val="00AD4CA6"/>
    <w:rsid w:val="00AD5C44"/>
    <w:rsid w:val="00AD6A7F"/>
    <w:rsid w:val="00AD74A6"/>
    <w:rsid w:val="00AE12EA"/>
    <w:rsid w:val="00AE3AE4"/>
    <w:rsid w:val="00AE3D88"/>
    <w:rsid w:val="00AE3F29"/>
    <w:rsid w:val="00AE48AA"/>
    <w:rsid w:val="00AE6C09"/>
    <w:rsid w:val="00AE7FA0"/>
    <w:rsid w:val="00AF0EB9"/>
    <w:rsid w:val="00AF4BA4"/>
    <w:rsid w:val="00AF5A0C"/>
    <w:rsid w:val="00AF5F00"/>
    <w:rsid w:val="00AF61DD"/>
    <w:rsid w:val="00B001E7"/>
    <w:rsid w:val="00B0042F"/>
    <w:rsid w:val="00B00B58"/>
    <w:rsid w:val="00B032F0"/>
    <w:rsid w:val="00B03495"/>
    <w:rsid w:val="00B046C0"/>
    <w:rsid w:val="00B0488F"/>
    <w:rsid w:val="00B11F37"/>
    <w:rsid w:val="00B128E8"/>
    <w:rsid w:val="00B12AFD"/>
    <w:rsid w:val="00B12C30"/>
    <w:rsid w:val="00B12F16"/>
    <w:rsid w:val="00B14792"/>
    <w:rsid w:val="00B1591C"/>
    <w:rsid w:val="00B20426"/>
    <w:rsid w:val="00B206BB"/>
    <w:rsid w:val="00B214E3"/>
    <w:rsid w:val="00B21C5B"/>
    <w:rsid w:val="00B22EA2"/>
    <w:rsid w:val="00B23684"/>
    <w:rsid w:val="00B245DB"/>
    <w:rsid w:val="00B25264"/>
    <w:rsid w:val="00B27855"/>
    <w:rsid w:val="00B32F48"/>
    <w:rsid w:val="00B3345A"/>
    <w:rsid w:val="00B34419"/>
    <w:rsid w:val="00B36B49"/>
    <w:rsid w:val="00B378D6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716B"/>
    <w:rsid w:val="00B51858"/>
    <w:rsid w:val="00B52403"/>
    <w:rsid w:val="00B52F1F"/>
    <w:rsid w:val="00B5505C"/>
    <w:rsid w:val="00B556BA"/>
    <w:rsid w:val="00B55C1E"/>
    <w:rsid w:val="00B56D6C"/>
    <w:rsid w:val="00B6042C"/>
    <w:rsid w:val="00B60F86"/>
    <w:rsid w:val="00B61331"/>
    <w:rsid w:val="00B63D28"/>
    <w:rsid w:val="00B648C7"/>
    <w:rsid w:val="00B64E12"/>
    <w:rsid w:val="00B64EB9"/>
    <w:rsid w:val="00B6589C"/>
    <w:rsid w:val="00B672E2"/>
    <w:rsid w:val="00B71D9A"/>
    <w:rsid w:val="00B77712"/>
    <w:rsid w:val="00B810CD"/>
    <w:rsid w:val="00B8131A"/>
    <w:rsid w:val="00B900F1"/>
    <w:rsid w:val="00B91F0A"/>
    <w:rsid w:val="00B9210F"/>
    <w:rsid w:val="00B9285F"/>
    <w:rsid w:val="00B92DC8"/>
    <w:rsid w:val="00B92E72"/>
    <w:rsid w:val="00B936DE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5E3E"/>
    <w:rsid w:val="00BB033A"/>
    <w:rsid w:val="00BB0943"/>
    <w:rsid w:val="00BB0AEA"/>
    <w:rsid w:val="00BB1769"/>
    <w:rsid w:val="00BB1AF4"/>
    <w:rsid w:val="00BB3781"/>
    <w:rsid w:val="00BB7401"/>
    <w:rsid w:val="00BB79B9"/>
    <w:rsid w:val="00BC19BC"/>
    <w:rsid w:val="00BC3ACB"/>
    <w:rsid w:val="00BC4EB1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237D"/>
    <w:rsid w:val="00BF29AB"/>
    <w:rsid w:val="00BF2AB6"/>
    <w:rsid w:val="00BF31AE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7A9"/>
    <w:rsid w:val="00C05C85"/>
    <w:rsid w:val="00C05F2B"/>
    <w:rsid w:val="00C11036"/>
    <w:rsid w:val="00C11B41"/>
    <w:rsid w:val="00C11F80"/>
    <w:rsid w:val="00C13591"/>
    <w:rsid w:val="00C138BC"/>
    <w:rsid w:val="00C14E38"/>
    <w:rsid w:val="00C1572B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40F8"/>
    <w:rsid w:val="00C3483D"/>
    <w:rsid w:val="00C369CA"/>
    <w:rsid w:val="00C36F24"/>
    <w:rsid w:val="00C37123"/>
    <w:rsid w:val="00C46DD2"/>
    <w:rsid w:val="00C47D00"/>
    <w:rsid w:val="00C53DAC"/>
    <w:rsid w:val="00C545DA"/>
    <w:rsid w:val="00C54C10"/>
    <w:rsid w:val="00C553AB"/>
    <w:rsid w:val="00C57BEF"/>
    <w:rsid w:val="00C60198"/>
    <w:rsid w:val="00C6151C"/>
    <w:rsid w:val="00C61A57"/>
    <w:rsid w:val="00C6597F"/>
    <w:rsid w:val="00C65A19"/>
    <w:rsid w:val="00C65C5D"/>
    <w:rsid w:val="00C661A8"/>
    <w:rsid w:val="00C6720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F9B"/>
    <w:rsid w:val="00C87418"/>
    <w:rsid w:val="00C874AD"/>
    <w:rsid w:val="00C9329C"/>
    <w:rsid w:val="00C942C9"/>
    <w:rsid w:val="00C945F8"/>
    <w:rsid w:val="00C963DC"/>
    <w:rsid w:val="00C97AD9"/>
    <w:rsid w:val="00CA037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23A2"/>
    <w:rsid w:val="00CB2FC0"/>
    <w:rsid w:val="00CB49B5"/>
    <w:rsid w:val="00CB5E02"/>
    <w:rsid w:val="00CB687C"/>
    <w:rsid w:val="00CB69BB"/>
    <w:rsid w:val="00CC0F69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21E4"/>
    <w:rsid w:val="00CD2728"/>
    <w:rsid w:val="00CD27EF"/>
    <w:rsid w:val="00CD3268"/>
    <w:rsid w:val="00CD3C2D"/>
    <w:rsid w:val="00CD3C3D"/>
    <w:rsid w:val="00CD4467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67AF"/>
    <w:rsid w:val="00CE697E"/>
    <w:rsid w:val="00CE7C1F"/>
    <w:rsid w:val="00CF1FCF"/>
    <w:rsid w:val="00CF5CAE"/>
    <w:rsid w:val="00CF693E"/>
    <w:rsid w:val="00CF6F6A"/>
    <w:rsid w:val="00CF7A69"/>
    <w:rsid w:val="00CF7B2E"/>
    <w:rsid w:val="00CF7CC9"/>
    <w:rsid w:val="00CF7FBB"/>
    <w:rsid w:val="00D00BFA"/>
    <w:rsid w:val="00D01850"/>
    <w:rsid w:val="00D01D23"/>
    <w:rsid w:val="00D028CB"/>
    <w:rsid w:val="00D032DA"/>
    <w:rsid w:val="00D03983"/>
    <w:rsid w:val="00D0490D"/>
    <w:rsid w:val="00D06292"/>
    <w:rsid w:val="00D0737F"/>
    <w:rsid w:val="00D07AE3"/>
    <w:rsid w:val="00D07C5E"/>
    <w:rsid w:val="00D100C3"/>
    <w:rsid w:val="00D10999"/>
    <w:rsid w:val="00D119DF"/>
    <w:rsid w:val="00D16FC2"/>
    <w:rsid w:val="00D17150"/>
    <w:rsid w:val="00D17DC2"/>
    <w:rsid w:val="00D204D0"/>
    <w:rsid w:val="00D208AD"/>
    <w:rsid w:val="00D21443"/>
    <w:rsid w:val="00D21BE0"/>
    <w:rsid w:val="00D22495"/>
    <w:rsid w:val="00D227B7"/>
    <w:rsid w:val="00D23A60"/>
    <w:rsid w:val="00D26E55"/>
    <w:rsid w:val="00D26FE6"/>
    <w:rsid w:val="00D27E50"/>
    <w:rsid w:val="00D27EB1"/>
    <w:rsid w:val="00D31828"/>
    <w:rsid w:val="00D318BE"/>
    <w:rsid w:val="00D34889"/>
    <w:rsid w:val="00D35DA0"/>
    <w:rsid w:val="00D36113"/>
    <w:rsid w:val="00D3700B"/>
    <w:rsid w:val="00D370C6"/>
    <w:rsid w:val="00D377EA"/>
    <w:rsid w:val="00D401E1"/>
    <w:rsid w:val="00D41AFD"/>
    <w:rsid w:val="00D42590"/>
    <w:rsid w:val="00D42DE0"/>
    <w:rsid w:val="00D43791"/>
    <w:rsid w:val="00D43D65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61DD"/>
    <w:rsid w:val="00D71E2B"/>
    <w:rsid w:val="00D72260"/>
    <w:rsid w:val="00D73A67"/>
    <w:rsid w:val="00D766A1"/>
    <w:rsid w:val="00D76C30"/>
    <w:rsid w:val="00D76E99"/>
    <w:rsid w:val="00D801A4"/>
    <w:rsid w:val="00D81A86"/>
    <w:rsid w:val="00D82054"/>
    <w:rsid w:val="00D839EB"/>
    <w:rsid w:val="00D83D3F"/>
    <w:rsid w:val="00D858E5"/>
    <w:rsid w:val="00D8614F"/>
    <w:rsid w:val="00D8707B"/>
    <w:rsid w:val="00D873C2"/>
    <w:rsid w:val="00D8762C"/>
    <w:rsid w:val="00D9094B"/>
    <w:rsid w:val="00D91A9C"/>
    <w:rsid w:val="00D91C88"/>
    <w:rsid w:val="00D9302A"/>
    <w:rsid w:val="00D93355"/>
    <w:rsid w:val="00D9489B"/>
    <w:rsid w:val="00D95953"/>
    <w:rsid w:val="00D96A21"/>
    <w:rsid w:val="00DA1646"/>
    <w:rsid w:val="00DA1708"/>
    <w:rsid w:val="00DA25D7"/>
    <w:rsid w:val="00DA37F9"/>
    <w:rsid w:val="00DA53E3"/>
    <w:rsid w:val="00DA6C21"/>
    <w:rsid w:val="00DA6E0C"/>
    <w:rsid w:val="00DA78C3"/>
    <w:rsid w:val="00DB13A4"/>
    <w:rsid w:val="00DB223D"/>
    <w:rsid w:val="00DB4E4B"/>
    <w:rsid w:val="00DB503B"/>
    <w:rsid w:val="00DB5947"/>
    <w:rsid w:val="00DC11D3"/>
    <w:rsid w:val="00DC2909"/>
    <w:rsid w:val="00DC3C66"/>
    <w:rsid w:val="00DC63A9"/>
    <w:rsid w:val="00DC6525"/>
    <w:rsid w:val="00DC6ABF"/>
    <w:rsid w:val="00DC6E81"/>
    <w:rsid w:val="00DC71A6"/>
    <w:rsid w:val="00DD0941"/>
    <w:rsid w:val="00DD22AB"/>
    <w:rsid w:val="00DD3B05"/>
    <w:rsid w:val="00DD4440"/>
    <w:rsid w:val="00DE0F85"/>
    <w:rsid w:val="00DE18D5"/>
    <w:rsid w:val="00DE44CD"/>
    <w:rsid w:val="00DE478A"/>
    <w:rsid w:val="00DE4B21"/>
    <w:rsid w:val="00DE533B"/>
    <w:rsid w:val="00DE65AE"/>
    <w:rsid w:val="00DE663A"/>
    <w:rsid w:val="00DE67B6"/>
    <w:rsid w:val="00DF4B0E"/>
    <w:rsid w:val="00DF558E"/>
    <w:rsid w:val="00DF5F62"/>
    <w:rsid w:val="00DF694B"/>
    <w:rsid w:val="00DF6EDB"/>
    <w:rsid w:val="00DF747E"/>
    <w:rsid w:val="00E00194"/>
    <w:rsid w:val="00E00D8C"/>
    <w:rsid w:val="00E03116"/>
    <w:rsid w:val="00E03296"/>
    <w:rsid w:val="00E03A55"/>
    <w:rsid w:val="00E03FB2"/>
    <w:rsid w:val="00E06330"/>
    <w:rsid w:val="00E06D2C"/>
    <w:rsid w:val="00E079E8"/>
    <w:rsid w:val="00E07CE7"/>
    <w:rsid w:val="00E102CA"/>
    <w:rsid w:val="00E11231"/>
    <w:rsid w:val="00E1149B"/>
    <w:rsid w:val="00E130D0"/>
    <w:rsid w:val="00E14F37"/>
    <w:rsid w:val="00E20250"/>
    <w:rsid w:val="00E20BDF"/>
    <w:rsid w:val="00E22094"/>
    <w:rsid w:val="00E22981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76F2"/>
    <w:rsid w:val="00E37AB2"/>
    <w:rsid w:val="00E37C1C"/>
    <w:rsid w:val="00E4026C"/>
    <w:rsid w:val="00E428E1"/>
    <w:rsid w:val="00E43B5A"/>
    <w:rsid w:val="00E44293"/>
    <w:rsid w:val="00E4532A"/>
    <w:rsid w:val="00E46300"/>
    <w:rsid w:val="00E4692A"/>
    <w:rsid w:val="00E47038"/>
    <w:rsid w:val="00E50BD7"/>
    <w:rsid w:val="00E516AE"/>
    <w:rsid w:val="00E51CDD"/>
    <w:rsid w:val="00E52573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7893"/>
    <w:rsid w:val="00E62069"/>
    <w:rsid w:val="00E6344E"/>
    <w:rsid w:val="00E6451D"/>
    <w:rsid w:val="00E65C62"/>
    <w:rsid w:val="00E674F8"/>
    <w:rsid w:val="00E67F8A"/>
    <w:rsid w:val="00E714E9"/>
    <w:rsid w:val="00E71689"/>
    <w:rsid w:val="00E71726"/>
    <w:rsid w:val="00E726D3"/>
    <w:rsid w:val="00E7394F"/>
    <w:rsid w:val="00E73CEF"/>
    <w:rsid w:val="00E74233"/>
    <w:rsid w:val="00E74AE9"/>
    <w:rsid w:val="00E7531F"/>
    <w:rsid w:val="00E75394"/>
    <w:rsid w:val="00E75DD7"/>
    <w:rsid w:val="00E8116A"/>
    <w:rsid w:val="00E81A62"/>
    <w:rsid w:val="00E81B79"/>
    <w:rsid w:val="00E81BFC"/>
    <w:rsid w:val="00E824A1"/>
    <w:rsid w:val="00E82927"/>
    <w:rsid w:val="00E82A1F"/>
    <w:rsid w:val="00E84B74"/>
    <w:rsid w:val="00E84E58"/>
    <w:rsid w:val="00E85170"/>
    <w:rsid w:val="00E85A51"/>
    <w:rsid w:val="00E85BEA"/>
    <w:rsid w:val="00E90345"/>
    <w:rsid w:val="00E90528"/>
    <w:rsid w:val="00E9180E"/>
    <w:rsid w:val="00E92B7A"/>
    <w:rsid w:val="00E92BB8"/>
    <w:rsid w:val="00E9450A"/>
    <w:rsid w:val="00E947BE"/>
    <w:rsid w:val="00EA0112"/>
    <w:rsid w:val="00EA4BED"/>
    <w:rsid w:val="00EA691A"/>
    <w:rsid w:val="00EB0C97"/>
    <w:rsid w:val="00EB28E7"/>
    <w:rsid w:val="00EB4D5B"/>
    <w:rsid w:val="00EB6747"/>
    <w:rsid w:val="00EC4F5D"/>
    <w:rsid w:val="00EC5646"/>
    <w:rsid w:val="00ED12FA"/>
    <w:rsid w:val="00ED452C"/>
    <w:rsid w:val="00ED568F"/>
    <w:rsid w:val="00ED6619"/>
    <w:rsid w:val="00ED66B5"/>
    <w:rsid w:val="00EE1AEA"/>
    <w:rsid w:val="00EE2461"/>
    <w:rsid w:val="00EE26A6"/>
    <w:rsid w:val="00EE3D5F"/>
    <w:rsid w:val="00EE44BD"/>
    <w:rsid w:val="00EE5EF1"/>
    <w:rsid w:val="00EE6183"/>
    <w:rsid w:val="00EF04C6"/>
    <w:rsid w:val="00EF0AFE"/>
    <w:rsid w:val="00EF0C7A"/>
    <w:rsid w:val="00EF261F"/>
    <w:rsid w:val="00EF417A"/>
    <w:rsid w:val="00EF469F"/>
    <w:rsid w:val="00EF4FBA"/>
    <w:rsid w:val="00EF5327"/>
    <w:rsid w:val="00EF7094"/>
    <w:rsid w:val="00EF737E"/>
    <w:rsid w:val="00F011F2"/>
    <w:rsid w:val="00F015FA"/>
    <w:rsid w:val="00F017DD"/>
    <w:rsid w:val="00F030CC"/>
    <w:rsid w:val="00F053E9"/>
    <w:rsid w:val="00F05557"/>
    <w:rsid w:val="00F05A83"/>
    <w:rsid w:val="00F06C14"/>
    <w:rsid w:val="00F072F8"/>
    <w:rsid w:val="00F10CE3"/>
    <w:rsid w:val="00F11937"/>
    <w:rsid w:val="00F15601"/>
    <w:rsid w:val="00F17414"/>
    <w:rsid w:val="00F201FF"/>
    <w:rsid w:val="00F20EA3"/>
    <w:rsid w:val="00F211DA"/>
    <w:rsid w:val="00F215D6"/>
    <w:rsid w:val="00F23351"/>
    <w:rsid w:val="00F2535B"/>
    <w:rsid w:val="00F25776"/>
    <w:rsid w:val="00F261D3"/>
    <w:rsid w:val="00F272CC"/>
    <w:rsid w:val="00F278D7"/>
    <w:rsid w:val="00F30CD1"/>
    <w:rsid w:val="00F3293A"/>
    <w:rsid w:val="00F346F8"/>
    <w:rsid w:val="00F34979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5ACB"/>
    <w:rsid w:val="00F56D15"/>
    <w:rsid w:val="00F572D8"/>
    <w:rsid w:val="00F57FC0"/>
    <w:rsid w:val="00F6020F"/>
    <w:rsid w:val="00F6126D"/>
    <w:rsid w:val="00F61B48"/>
    <w:rsid w:val="00F62B5F"/>
    <w:rsid w:val="00F640CF"/>
    <w:rsid w:val="00F6495C"/>
    <w:rsid w:val="00F65750"/>
    <w:rsid w:val="00F6597C"/>
    <w:rsid w:val="00F67724"/>
    <w:rsid w:val="00F67DFE"/>
    <w:rsid w:val="00F7123F"/>
    <w:rsid w:val="00F71C88"/>
    <w:rsid w:val="00F72CFB"/>
    <w:rsid w:val="00F737AA"/>
    <w:rsid w:val="00F73835"/>
    <w:rsid w:val="00F74BF5"/>
    <w:rsid w:val="00F74CEE"/>
    <w:rsid w:val="00F75B0C"/>
    <w:rsid w:val="00F77A4E"/>
    <w:rsid w:val="00F77FF8"/>
    <w:rsid w:val="00F8203E"/>
    <w:rsid w:val="00F83055"/>
    <w:rsid w:val="00F83ACB"/>
    <w:rsid w:val="00F8421E"/>
    <w:rsid w:val="00F85584"/>
    <w:rsid w:val="00F866F4"/>
    <w:rsid w:val="00F86E10"/>
    <w:rsid w:val="00F86F1B"/>
    <w:rsid w:val="00F91068"/>
    <w:rsid w:val="00F92A93"/>
    <w:rsid w:val="00F94351"/>
    <w:rsid w:val="00F9453C"/>
    <w:rsid w:val="00F94A7F"/>
    <w:rsid w:val="00F958BF"/>
    <w:rsid w:val="00F96347"/>
    <w:rsid w:val="00F96734"/>
    <w:rsid w:val="00F977FA"/>
    <w:rsid w:val="00FA1370"/>
    <w:rsid w:val="00FA4A20"/>
    <w:rsid w:val="00FA75B1"/>
    <w:rsid w:val="00FB316A"/>
    <w:rsid w:val="00FB557A"/>
    <w:rsid w:val="00FB660D"/>
    <w:rsid w:val="00FC0371"/>
    <w:rsid w:val="00FC1016"/>
    <w:rsid w:val="00FC1F23"/>
    <w:rsid w:val="00FC35D7"/>
    <w:rsid w:val="00FC5563"/>
    <w:rsid w:val="00FC5869"/>
    <w:rsid w:val="00FC6F94"/>
    <w:rsid w:val="00FC7B78"/>
    <w:rsid w:val="00FC7ECE"/>
    <w:rsid w:val="00FD10FA"/>
    <w:rsid w:val="00FD2962"/>
    <w:rsid w:val="00FD2C63"/>
    <w:rsid w:val="00FD2FD5"/>
    <w:rsid w:val="00FD30F4"/>
    <w:rsid w:val="00FD4F0F"/>
    <w:rsid w:val="00FE0F6D"/>
    <w:rsid w:val="00FE2385"/>
    <w:rsid w:val="00FE25E1"/>
    <w:rsid w:val="00FE2D90"/>
    <w:rsid w:val="00FE4EF8"/>
    <w:rsid w:val="00FE5E73"/>
    <w:rsid w:val="00FF33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997BF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D2A36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55</Pages>
  <Words>2387</Words>
  <Characters>13611</Characters>
  <Application>Microsoft Office Word</Application>
  <DocSecurity>0</DocSecurity>
  <Lines>113</Lines>
  <Paragraphs>31</Paragraphs>
  <ScaleCrop>false</ScaleCrop>
  <Company/>
  <LinksUpToDate>false</LinksUpToDate>
  <CharactersWithSpaces>15967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3292</cp:revision>
  <dcterms:created xsi:type="dcterms:W3CDTF">2016-09-14T04:29:00Z</dcterms:created>
  <dcterms:modified xsi:type="dcterms:W3CDTF">2019-11-29T17:06:00Z</dcterms:modified>
</cp:coreProperties>
</file>